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26" w:type="dxa"/>
        <w:tblInd w:w="97" w:type="dxa"/>
        <w:tblLook w:val="04A0"/>
      </w:tblPr>
      <w:tblGrid>
        <w:gridCol w:w="3473"/>
        <w:gridCol w:w="2464"/>
        <w:gridCol w:w="2863"/>
        <w:gridCol w:w="2126"/>
      </w:tblGrid>
      <w:tr w:rsidR="002563FB" w:rsidRPr="002563FB" w:rsidTr="002563FB">
        <w:trPr>
          <w:trHeight w:val="360"/>
        </w:trPr>
        <w:tc>
          <w:tcPr>
            <w:tcW w:w="8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PTA List (2025-26)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45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President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 Himani Sharma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Vice President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Gaurav Dimri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Secretary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560387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Pradeep Kumar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Join Secretary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560387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 xml:space="preserve">Mrs. Anupam </w:t>
            </w:r>
            <w:r w:rsidR="002563FB"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Singh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Join Secretary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Amrita Singh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</w:p>
        </w:tc>
      </w:tr>
      <w:tr w:rsidR="002563FB" w:rsidRPr="002563FB" w:rsidTr="002563FB">
        <w:trPr>
          <w:trHeight w:val="360"/>
        </w:trPr>
        <w:tc>
          <w:tcPr>
            <w:tcW w:w="10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PTA Member List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 xml:space="preserve">Parents 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 xml:space="preserve">Grade 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Teacher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Ankur Jaguri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1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st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Amrita Singh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Ankit kansal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2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nd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Mamta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Jitendra Malik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3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rd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Ms. Rishu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Vipin Kumar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4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th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Swapnil Saran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Rajendra Prasad Baduni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5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th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Isha Tomar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Praddep Pokhriyal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6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th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Nilam Singh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Dharmendra Singh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7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th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Mrs. Richa Singh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  <w:tr w:rsidR="002563FB" w:rsidRPr="002563FB" w:rsidTr="002563FB">
        <w:trPr>
          <w:trHeight w:val="360"/>
        </w:trPr>
        <w:tc>
          <w:tcPr>
            <w:tcW w:w="3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Mr. Sanjeev Kumar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8</w:t>
            </w: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vertAlign w:val="superscript"/>
                <w:lang w:bidi="ar-SA"/>
              </w:rPr>
              <w:t>th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  <w:t>Ms. Shivani Sirohi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3FB" w:rsidRPr="002563FB" w:rsidRDefault="002563FB" w:rsidP="002563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2563FB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</w:tr>
    </w:tbl>
    <w:p w:rsidR="0089334D" w:rsidRDefault="0089334D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p w:rsidR="002563FB" w:rsidRDefault="002563FB" w:rsidP="0089334D">
      <w:pPr>
        <w:spacing w:before="100" w:beforeAutospacing="1" w:after="100" w:afterAutospacing="1" w:line="240" w:lineRule="auto"/>
        <w:jc w:val="center"/>
        <w:rPr>
          <w:rFonts w:ascii="Nirmala UI" w:eastAsia="Times New Roman" w:hAnsi="Nirmala UI" w:cs="Nirmala UI"/>
          <w:b/>
          <w:bCs/>
          <w:sz w:val="24"/>
          <w:szCs w:val="24"/>
          <w:u w:val="single"/>
          <w:lang w:bidi="ar-SA"/>
        </w:rPr>
      </w:pPr>
    </w:p>
    <w:sectPr w:rsidR="002563FB" w:rsidSect="003E74A9">
      <w:headerReference w:type="default" r:id="rId7"/>
      <w:footerReference w:type="default" r:id="rId8"/>
      <w:pgSz w:w="11906" w:h="16838"/>
      <w:pgMar w:top="348" w:right="424" w:bottom="567" w:left="567" w:header="567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6FD" w:rsidRDefault="00EC56FD" w:rsidP="00AB3836">
      <w:pPr>
        <w:spacing w:after="0" w:line="240" w:lineRule="auto"/>
      </w:pPr>
      <w:r>
        <w:separator/>
      </w:r>
    </w:p>
  </w:endnote>
  <w:endnote w:type="continuationSeparator" w:id="1">
    <w:p w:rsidR="00EC56FD" w:rsidRDefault="00EC56FD" w:rsidP="00AB3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CA" w:rsidRDefault="00B03ECA" w:rsidP="00A35B49">
    <w:pPr>
      <w:pStyle w:val="Footer"/>
      <w:tabs>
        <w:tab w:val="clear" w:pos="9026"/>
        <w:tab w:val="right" w:pos="10915"/>
      </w:tabs>
    </w:pPr>
    <w:r>
      <w:rPr>
        <w:b/>
        <w:sz w:val="19"/>
        <w:szCs w:val="19"/>
      </w:rPr>
      <w:t>---------------------------------------------------------------------------------------------------------------------------------------------------------------------</w:t>
    </w:r>
    <w:r w:rsidRPr="00543394">
      <w:rPr>
        <w:b/>
        <w:noProof/>
        <w:lang w:bidi="ar-SA"/>
      </w:rPr>
      <w:drawing>
        <wp:inline distT="0" distB="0" distL="0" distR="0">
          <wp:extent cx="211015" cy="211015"/>
          <wp:effectExtent l="19050" t="0" r="0" b="0"/>
          <wp:docPr id="1" name="Picture 1" descr="Facebook logo Images - Free Download on Freep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cebook logo Images - Free Download on Freepik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39" cy="2126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543394">
      <w:rPr>
        <w:b/>
        <w:sz w:val="19"/>
        <w:szCs w:val="19"/>
      </w:rPr>
      <w:t>SHEFFIELD SCHOOL SIDCUL</w:t>
    </w:r>
    <w:r>
      <w:rPr>
        <w:b/>
        <w:sz w:val="19"/>
        <w:szCs w:val="19"/>
      </w:rPr>
      <w:t xml:space="preserve">,     </w:t>
    </w:r>
    <w:r>
      <w:rPr>
        <w:b/>
        <w:sz w:val="19"/>
        <w:szCs w:val="19"/>
      </w:rPr>
      <w:tab/>
      <w:t xml:space="preserve">           </w:t>
    </w:r>
    <w:r>
      <w:rPr>
        <w:b/>
        <w:sz w:val="19"/>
        <w:szCs w:val="19"/>
      </w:rPr>
      <w:tab/>
    </w:r>
    <w:hyperlink r:id="rId2" w:history="1">
      <w:r w:rsidRPr="005D1BF2">
        <w:rPr>
          <w:rStyle w:val="Hyperlink"/>
          <w:b/>
          <w:sz w:val="19"/>
          <w:szCs w:val="19"/>
        </w:rPr>
        <w:t>WWW.SHEFFIELDSCHOOLHARIDWAR.COM</w:t>
      </w:r>
    </w:hyperlink>
    <w:r>
      <w:rPr>
        <w:b/>
        <w:sz w:val="19"/>
        <w:szCs w:val="19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6FD" w:rsidRDefault="00EC56FD" w:rsidP="00AB3836">
      <w:pPr>
        <w:spacing w:after="0" w:line="240" w:lineRule="auto"/>
      </w:pPr>
      <w:r>
        <w:separator/>
      </w:r>
    </w:p>
  </w:footnote>
  <w:footnote w:type="continuationSeparator" w:id="1">
    <w:p w:rsidR="00EC56FD" w:rsidRDefault="00EC56FD" w:rsidP="00AB3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CA" w:rsidRDefault="00B03ECA" w:rsidP="00BF702B">
    <w:pPr>
      <w:spacing w:after="0"/>
      <w:rPr>
        <w:b/>
      </w:rPr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left</wp:align>
          </wp:positionH>
          <wp:positionV relativeFrom="paragraph">
            <wp:align>top</wp:align>
          </wp:positionV>
          <wp:extent cx="755650" cy="746760"/>
          <wp:effectExtent l="19050" t="0" r="6350" b="0"/>
          <wp:wrapSquare wrapText="bothSides"/>
          <wp:docPr id="4" name="Picture 0" descr="WhatsApp Image 2025-12-22 at 12.53.32 P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12-22 at 12.53.32 PM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650" cy="746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N" w:eastAsia="en-IN" w:bidi="ar-SA"/>
      </w:rPr>
      <w:tab/>
    </w:r>
    <w:r>
      <w:rPr>
        <w:noProof/>
        <w:lang w:val="en-IN" w:eastAsia="en-IN" w:bidi="ar-SA"/>
      </w:rPr>
      <w:tab/>
    </w:r>
    <w:r>
      <w:tab/>
    </w:r>
    <w:r w:rsidRPr="00543394">
      <w:rPr>
        <w:b/>
        <w:sz w:val="44"/>
        <w:szCs w:val="44"/>
      </w:rPr>
      <w:t>SHEFFIELD SCHOOL HARIDWAR</w:t>
    </w:r>
    <w:r w:rsidRPr="00543394">
      <w:rPr>
        <w:b/>
      </w:rPr>
      <w:tab/>
    </w:r>
    <w:r w:rsidRPr="00543394">
      <w:rPr>
        <w:b/>
      </w:rPr>
      <w:tab/>
    </w:r>
    <w:r w:rsidRPr="00543394">
      <w:rPr>
        <w:b/>
      </w:rPr>
      <w:tab/>
    </w:r>
    <w:r w:rsidRPr="00543394">
      <w:rPr>
        <w:b/>
      </w:rPr>
      <w:tab/>
    </w:r>
    <w:r>
      <w:rPr>
        <w:b/>
      </w:rPr>
      <w:t xml:space="preserve">        </w:t>
    </w:r>
    <w:r>
      <w:rPr>
        <w:b/>
      </w:rPr>
      <w:tab/>
    </w:r>
    <w:r w:rsidRPr="00543394">
      <w:rPr>
        <w:b/>
      </w:rPr>
      <w:tab/>
    </w:r>
    <w:r w:rsidRPr="00BF702B">
      <w:rPr>
        <w:b/>
        <w:u w:val="single"/>
      </w:rPr>
      <w:t>RUNNING UNDER SHUBH SAMRIDHI EDUCATIONAL AND CHARITABLE TRUST ®</w:t>
    </w:r>
  </w:p>
  <w:p w:rsidR="00B03ECA" w:rsidRPr="00A35B49" w:rsidRDefault="00B03ECA" w:rsidP="00BF702B">
    <w:pPr>
      <w:spacing w:after="0"/>
      <w:ind w:left="720" w:firstLine="720"/>
      <w:rPr>
        <w:b/>
        <w:sz w:val="19"/>
        <w:szCs w:val="19"/>
      </w:rPr>
    </w:pPr>
    <w:r w:rsidRPr="00543394">
      <w:rPr>
        <w:b/>
        <w:sz w:val="19"/>
        <w:szCs w:val="19"/>
      </w:rPr>
      <w:t>GANGOTRI ENCLAVE PH-III, NEAR MUNJAL SHOWA LTD DENSO CHOWK, IP-2, SIDCUL HARIDWAR 249402</w:t>
    </w:r>
    <w:r w:rsidRPr="00543394">
      <w:rPr>
        <w:b/>
        <w:sz w:val="19"/>
        <w:szCs w:val="19"/>
      </w:rPr>
      <w:tab/>
    </w:r>
    <w:r>
      <w:rPr>
        <w:b/>
        <w:sz w:val="19"/>
        <w:szCs w:val="19"/>
      </w:rPr>
      <w:tab/>
    </w:r>
    <w:r w:rsidRPr="00543394">
      <w:rPr>
        <w:b/>
        <w:sz w:val="19"/>
        <w:szCs w:val="19"/>
      </w:rPr>
      <w:t xml:space="preserve">PH. 8266030095, 8869088617 EMAIL: </w:t>
    </w:r>
    <w:hyperlink r:id="rId2" w:history="1">
      <w:r w:rsidRPr="005D1BF2">
        <w:rPr>
          <w:rStyle w:val="Hyperlink"/>
          <w:b/>
          <w:sz w:val="19"/>
          <w:szCs w:val="19"/>
        </w:rPr>
        <w:t>SHEFFIELD.HARIDWAR@GMAIL.COM</w:t>
      </w:r>
    </w:hyperlink>
    <w:r w:rsidR="001F56D8">
      <w:t xml:space="preserve"> </w:t>
    </w:r>
    <w:r w:rsidR="001F56D8" w:rsidRPr="001F56D8">
      <w:rPr>
        <w:b/>
      </w:rPr>
      <w:t>UDISE CODE 05130103019</w:t>
    </w:r>
    <w:r>
      <w:rPr>
        <w:b/>
        <w:sz w:val="19"/>
        <w:szCs w:val="19"/>
      </w:rPr>
      <w:t xml:space="preserve"> ------------------------ ------------------------------------------------------------------------------------------------------</w:t>
    </w:r>
    <w:r w:rsidR="001F56D8">
      <w:rPr>
        <w:b/>
        <w:sz w:val="19"/>
        <w:szCs w:val="19"/>
      </w:rPr>
      <w:t>-----------------------------</w:t>
    </w:r>
    <w:r>
      <w:br w:type="textWrapping" w:clear="all"/>
    </w:r>
    <w: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07C4C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F7984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A6677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A5796"/>
    <w:multiLevelType w:val="multilevel"/>
    <w:tmpl w:val="B1F8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1D4304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2249C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31F85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E4783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50373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B77D1B"/>
    <w:multiLevelType w:val="hybridMultilevel"/>
    <w:tmpl w:val="673A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0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4F81"/>
    <w:rsid w:val="00003C0E"/>
    <w:rsid w:val="00011FEF"/>
    <w:rsid w:val="00021110"/>
    <w:rsid w:val="0003012E"/>
    <w:rsid w:val="00030BAA"/>
    <w:rsid w:val="00037880"/>
    <w:rsid w:val="0007372B"/>
    <w:rsid w:val="00092933"/>
    <w:rsid w:val="000B05CB"/>
    <w:rsid w:val="000B4C01"/>
    <w:rsid w:val="000B6B41"/>
    <w:rsid w:val="000C0901"/>
    <w:rsid w:val="000C682C"/>
    <w:rsid w:val="000C76EA"/>
    <w:rsid w:val="000D4C4C"/>
    <w:rsid w:val="000E0D3C"/>
    <w:rsid w:val="001203DB"/>
    <w:rsid w:val="001231CE"/>
    <w:rsid w:val="00131B90"/>
    <w:rsid w:val="001527CD"/>
    <w:rsid w:val="00170AD1"/>
    <w:rsid w:val="00186FCC"/>
    <w:rsid w:val="001928A3"/>
    <w:rsid w:val="001E3B4B"/>
    <w:rsid w:val="001E7128"/>
    <w:rsid w:val="001F56D8"/>
    <w:rsid w:val="001F5DAA"/>
    <w:rsid w:val="00204C17"/>
    <w:rsid w:val="00214634"/>
    <w:rsid w:val="00216EDF"/>
    <w:rsid w:val="0021726B"/>
    <w:rsid w:val="002563FB"/>
    <w:rsid w:val="00266FB9"/>
    <w:rsid w:val="002674E3"/>
    <w:rsid w:val="002746FF"/>
    <w:rsid w:val="002A428D"/>
    <w:rsid w:val="002A6913"/>
    <w:rsid w:val="002C6A64"/>
    <w:rsid w:val="002E573D"/>
    <w:rsid w:val="00322E61"/>
    <w:rsid w:val="003735F4"/>
    <w:rsid w:val="00373BF6"/>
    <w:rsid w:val="003801E8"/>
    <w:rsid w:val="003B37F5"/>
    <w:rsid w:val="003B4D3A"/>
    <w:rsid w:val="003B5DF1"/>
    <w:rsid w:val="003E74A9"/>
    <w:rsid w:val="004039EB"/>
    <w:rsid w:val="00406A62"/>
    <w:rsid w:val="00421038"/>
    <w:rsid w:val="004340E0"/>
    <w:rsid w:val="00437394"/>
    <w:rsid w:val="00453F7D"/>
    <w:rsid w:val="00485287"/>
    <w:rsid w:val="004C4AC8"/>
    <w:rsid w:val="004E06DA"/>
    <w:rsid w:val="00500E89"/>
    <w:rsid w:val="00515249"/>
    <w:rsid w:val="00543394"/>
    <w:rsid w:val="00560387"/>
    <w:rsid w:val="005B61ED"/>
    <w:rsid w:val="005D257A"/>
    <w:rsid w:val="005E62DE"/>
    <w:rsid w:val="00605F41"/>
    <w:rsid w:val="00606D84"/>
    <w:rsid w:val="00606E16"/>
    <w:rsid w:val="00612345"/>
    <w:rsid w:val="0065338B"/>
    <w:rsid w:val="006806A7"/>
    <w:rsid w:val="006A5678"/>
    <w:rsid w:val="006B3D29"/>
    <w:rsid w:val="006E4D20"/>
    <w:rsid w:val="006F53DF"/>
    <w:rsid w:val="00707999"/>
    <w:rsid w:val="007211F8"/>
    <w:rsid w:val="0072151B"/>
    <w:rsid w:val="00732717"/>
    <w:rsid w:val="00737914"/>
    <w:rsid w:val="00751131"/>
    <w:rsid w:val="00753D32"/>
    <w:rsid w:val="007622A6"/>
    <w:rsid w:val="007939FE"/>
    <w:rsid w:val="007B7236"/>
    <w:rsid w:val="007C3A2F"/>
    <w:rsid w:val="007D3E7C"/>
    <w:rsid w:val="00850201"/>
    <w:rsid w:val="00874AAE"/>
    <w:rsid w:val="008857A2"/>
    <w:rsid w:val="0089334D"/>
    <w:rsid w:val="008976C5"/>
    <w:rsid w:val="008A32A0"/>
    <w:rsid w:val="009068D1"/>
    <w:rsid w:val="00911742"/>
    <w:rsid w:val="00960E12"/>
    <w:rsid w:val="00965F7B"/>
    <w:rsid w:val="0097011B"/>
    <w:rsid w:val="009709DF"/>
    <w:rsid w:val="009A7D8D"/>
    <w:rsid w:val="009C26D3"/>
    <w:rsid w:val="00A04C95"/>
    <w:rsid w:val="00A35B49"/>
    <w:rsid w:val="00A725F8"/>
    <w:rsid w:val="00AA1561"/>
    <w:rsid w:val="00AB08EA"/>
    <w:rsid w:val="00AB3836"/>
    <w:rsid w:val="00AD7003"/>
    <w:rsid w:val="00AD7B3D"/>
    <w:rsid w:val="00B03237"/>
    <w:rsid w:val="00B03ECA"/>
    <w:rsid w:val="00B109B4"/>
    <w:rsid w:val="00BC6EDF"/>
    <w:rsid w:val="00BD554A"/>
    <w:rsid w:val="00BE29C7"/>
    <w:rsid w:val="00BE31F2"/>
    <w:rsid w:val="00BF18B3"/>
    <w:rsid w:val="00BF702B"/>
    <w:rsid w:val="00C02F11"/>
    <w:rsid w:val="00C113E0"/>
    <w:rsid w:val="00C155B9"/>
    <w:rsid w:val="00C22850"/>
    <w:rsid w:val="00C25593"/>
    <w:rsid w:val="00C444F1"/>
    <w:rsid w:val="00C71CA6"/>
    <w:rsid w:val="00C77B27"/>
    <w:rsid w:val="00C933DA"/>
    <w:rsid w:val="00CC519F"/>
    <w:rsid w:val="00CD16F9"/>
    <w:rsid w:val="00CD287A"/>
    <w:rsid w:val="00CD5F36"/>
    <w:rsid w:val="00CF4F81"/>
    <w:rsid w:val="00D124D2"/>
    <w:rsid w:val="00D172F7"/>
    <w:rsid w:val="00D2205F"/>
    <w:rsid w:val="00D31C53"/>
    <w:rsid w:val="00D537CA"/>
    <w:rsid w:val="00D5638D"/>
    <w:rsid w:val="00D73F39"/>
    <w:rsid w:val="00D83B49"/>
    <w:rsid w:val="00DC16B0"/>
    <w:rsid w:val="00DC2A27"/>
    <w:rsid w:val="00DE322E"/>
    <w:rsid w:val="00DE3D27"/>
    <w:rsid w:val="00DF5F21"/>
    <w:rsid w:val="00E076F8"/>
    <w:rsid w:val="00E17265"/>
    <w:rsid w:val="00E27B17"/>
    <w:rsid w:val="00E35777"/>
    <w:rsid w:val="00E42402"/>
    <w:rsid w:val="00E64371"/>
    <w:rsid w:val="00E747BC"/>
    <w:rsid w:val="00E83FA7"/>
    <w:rsid w:val="00EA55D3"/>
    <w:rsid w:val="00EC56E0"/>
    <w:rsid w:val="00EC56FD"/>
    <w:rsid w:val="00ED1C85"/>
    <w:rsid w:val="00EE2467"/>
    <w:rsid w:val="00F00F04"/>
    <w:rsid w:val="00F0203A"/>
    <w:rsid w:val="00F361A0"/>
    <w:rsid w:val="00F52AC7"/>
    <w:rsid w:val="00F921BD"/>
    <w:rsid w:val="00FA606A"/>
    <w:rsid w:val="00FE2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78"/>
  </w:style>
  <w:style w:type="paragraph" w:styleId="Heading1">
    <w:name w:val="heading 1"/>
    <w:basedOn w:val="Normal"/>
    <w:next w:val="Normal"/>
    <w:link w:val="Heading1Char"/>
    <w:uiPriority w:val="9"/>
    <w:qFormat/>
    <w:rsid w:val="006A567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67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67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67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67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67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67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67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67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67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678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67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67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67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67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67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678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67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5678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A567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6A567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67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6A5678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6A5678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6A5678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6A567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A5678"/>
  </w:style>
  <w:style w:type="paragraph" w:styleId="ListParagraph">
    <w:name w:val="List Paragraph"/>
    <w:basedOn w:val="Normal"/>
    <w:uiPriority w:val="34"/>
    <w:qFormat/>
    <w:rsid w:val="006A567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A567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A5678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67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67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6A5678"/>
    <w:rPr>
      <w:i/>
      <w:iCs/>
    </w:rPr>
  </w:style>
  <w:style w:type="character" w:styleId="IntenseEmphasis">
    <w:name w:val="Intense Emphasis"/>
    <w:uiPriority w:val="21"/>
    <w:qFormat/>
    <w:rsid w:val="006A5678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6A567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6A567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6A5678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567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4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F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020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B3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3836"/>
  </w:style>
  <w:style w:type="paragraph" w:styleId="Footer">
    <w:name w:val="footer"/>
    <w:basedOn w:val="Normal"/>
    <w:link w:val="FooterChar"/>
    <w:uiPriority w:val="99"/>
    <w:semiHidden/>
    <w:unhideWhenUsed/>
    <w:rsid w:val="00AB3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3836"/>
  </w:style>
  <w:style w:type="table" w:styleId="TableGrid">
    <w:name w:val="Table Grid"/>
    <w:basedOn w:val="TableNormal"/>
    <w:uiPriority w:val="59"/>
    <w:qFormat/>
    <w:rsid w:val="00D220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dq2pgselectionanchorcontainer">
    <w:name w:val="pdq2pg_selectionanchorcontainer"/>
    <w:basedOn w:val="Normal"/>
    <w:rsid w:val="0015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HEFFIELDSCHOOLHARIDWAR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HEFFIELD.HARIDWAR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5</cp:revision>
  <cp:lastPrinted>2026-07-29T07:20:00Z</cp:lastPrinted>
  <dcterms:created xsi:type="dcterms:W3CDTF">2026-07-29T08:31:00Z</dcterms:created>
  <dcterms:modified xsi:type="dcterms:W3CDTF">2026-09-20T15:48:00Z</dcterms:modified>
</cp:coreProperties>
</file>